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60652C" w14:textId="77777777" w:rsidR="00192D57" w:rsidRPr="00D16B62" w:rsidRDefault="00192D57" w:rsidP="00192D57">
      <w:pPr>
        <w:rPr>
          <w:sz w:val="26"/>
          <w:szCs w:val="26"/>
        </w:rPr>
      </w:pPr>
      <w:r w:rsidRPr="00D16B62">
        <w:rPr>
          <w:sz w:val="26"/>
          <w:szCs w:val="26"/>
        </w:rPr>
        <w:t>Họ và tên: Trần Minh Triết</w:t>
      </w:r>
    </w:p>
    <w:p w14:paraId="1715F306" w14:textId="77777777" w:rsidR="00192D57" w:rsidRPr="00D16B62" w:rsidRDefault="00192D57" w:rsidP="00192D57">
      <w:pPr>
        <w:rPr>
          <w:sz w:val="26"/>
          <w:szCs w:val="26"/>
        </w:rPr>
      </w:pPr>
      <w:r w:rsidRPr="00D16B62">
        <w:rPr>
          <w:sz w:val="26"/>
          <w:szCs w:val="26"/>
        </w:rPr>
        <w:t>MSSV: SE172241</w:t>
      </w:r>
    </w:p>
    <w:p w14:paraId="4018DCD6" w14:textId="77777777" w:rsidR="00192D57" w:rsidRPr="00D16B62" w:rsidRDefault="00192D57" w:rsidP="00192D57">
      <w:pPr>
        <w:rPr>
          <w:sz w:val="26"/>
          <w:szCs w:val="26"/>
        </w:rPr>
      </w:pPr>
      <w:r w:rsidRPr="00D16B62">
        <w:rPr>
          <w:sz w:val="26"/>
          <w:szCs w:val="26"/>
        </w:rPr>
        <w:t>Class: IA1703</w:t>
      </w:r>
    </w:p>
    <w:p w14:paraId="14DCC54D" w14:textId="28F79680" w:rsidR="00192D57" w:rsidRDefault="00B77B57" w:rsidP="00192D57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Module</w:t>
      </w:r>
      <w:r w:rsidR="00192D57" w:rsidRPr="00775B21">
        <w:rPr>
          <w:b/>
          <w:bCs/>
          <w:sz w:val="32"/>
          <w:szCs w:val="32"/>
        </w:rPr>
        <w:t xml:space="preserve"> </w:t>
      </w:r>
      <w:r w:rsidR="00192D57">
        <w:rPr>
          <w:b/>
          <w:bCs/>
          <w:sz w:val="32"/>
          <w:szCs w:val="32"/>
        </w:rPr>
        <w:t>5</w:t>
      </w:r>
      <w:r w:rsidR="00192D57" w:rsidRPr="00775B21">
        <w:rPr>
          <w:b/>
          <w:bCs/>
          <w:sz w:val="32"/>
          <w:szCs w:val="32"/>
        </w:rPr>
        <w:t xml:space="preserve">: </w:t>
      </w:r>
      <w:r w:rsidR="00B07D70">
        <w:rPr>
          <w:b/>
          <w:bCs/>
          <w:sz w:val="32"/>
          <w:szCs w:val="32"/>
        </w:rPr>
        <w:t>Vulnerability Analysis</w:t>
      </w:r>
    </w:p>
    <w:p w14:paraId="5F45B4C8" w14:textId="78BC01BF" w:rsidR="00354170" w:rsidRDefault="00B77B57" w:rsidP="00B77B57">
      <w:pPr>
        <w:jc w:val="center"/>
        <w:rPr>
          <w:b/>
          <w:bCs/>
          <w:sz w:val="26"/>
          <w:szCs w:val="26"/>
        </w:rPr>
      </w:pPr>
      <w:r w:rsidRPr="00B77B57">
        <w:rPr>
          <w:b/>
          <w:bCs/>
          <w:sz w:val="26"/>
          <w:szCs w:val="26"/>
        </w:rPr>
        <w:t>Lab 1: Perform Vulnerability Research with Vulnerability scoring systems and databases</w:t>
      </w:r>
    </w:p>
    <w:p w14:paraId="7D728765" w14:textId="74826D0E" w:rsidR="00B77B57" w:rsidRDefault="00B77B57" w:rsidP="00B77B57">
      <w:pPr>
        <w:rPr>
          <w:sz w:val="26"/>
          <w:szCs w:val="26"/>
        </w:rPr>
      </w:pPr>
      <w:r>
        <w:rPr>
          <w:sz w:val="26"/>
          <w:szCs w:val="26"/>
        </w:rPr>
        <w:t>Perform Vulnerability Research in Common Weakness Enumeration (CWE)</w:t>
      </w:r>
    </w:p>
    <w:p w14:paraId="45EB2A0A" w14:textId="53EC1AF6" w:rsidR="00B77B57" w:rsidRDefault="00E55268" w:rsidP="00B77B5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3D32670" wp14:editId="1FBADEC1">
            <wp:extent cx="5943600" cy="3343275"/>
            <wp:effectExtent l="0" t="0" r="0" b="9525"/>
            <wp:docPr id="53282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24047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BF62" w14:textId="38A35D2E" w:rsidR="00E55268" w:rsidRDefault="005D1611" w:rsidP="00B77B5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E3A8394" wp14:editId="6A0DB304">
            <wp:extent cx="5943600" cy="3343910"/>
            <wp:effectExtent l="0" t="0" r="0" b="8890"/>
            <wp:docPr id="192624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4838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E432" w14:textId="350F332E" w:rsidR="005D1611" w:rsidRDefault="00903F3C" w:rsidP="00B77B5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32B372A" wp14:editId="28554390">
            <wp:extent cx="5943600" cy="3343275"/>
            <wp:effectExtent l="0" t="0" r="0" b="9525"/>
            <wp:docPr id="885984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84626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4582" w14:textId="153BB7FA" w:rsidR="00903F3C" w:rsidRDefault="00877C47" w:rsidP="00B77B5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F0D9E67" wp14:editId="5B60B6E5">
            <wp:extent cx="5943600" cy="3343275"/>
            <wp:effectExtent l="0" t="0" r="0" b="9525"/>
            <wp:docPr id="115455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5497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DE76" w14:textId="1E5FFDCB" w:rsidR="00877C47" w:rsidRDefault="00A502A5" w:rsidP="00B77B5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3982884" wp14:editId="2DBA33DA">
            <wp:extent cx="5943600" cy="3343275"/>
            <wp:effectExtent l="0" t="0" r="0" b="9525"/>
            <wp:docPr id="47894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4736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1337" w14:textId="543149C7" w:rsidR="009C60E3" w:rsidRDefault="00530FEE" w:rsidP="00B77B5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1E844D3" wp14:editId="4D61C83C">
            <wp:extent cx="5943600" cy="3343275"/>
            <wp:effectExtent l="0" t="0" r="0" b="9525"/>
            <wp:docPr id="127757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75178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6C20" w14:textId="658EE882" w:rsidR="00530FEE" w:rsidRDefault="00AC7F64" w:rsidP="00B77B5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67A9E91" wp14:editId="72619CFE">
            <wp:extent cx="5943600" cy="3343275"/>
            <wp:effectExtent l="0" t="0" r="0" b="9525"/>
            <wp:docPr id="1084513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13281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8902" w14:textId="646817CE" w:rsidR="00E86944" w:rsidRDefault="00E86944" w:rsidP="00B77B57">
      <w:pPr>
        <w:rPr>
          <w:sz w:val="26"/>
          <w:szCs w:val="26"/>
        </w:rPr>
      </w:pPr>
      <w:r>
        <w:rPr>
          <w:sz w:val="26"/>
          <w:szCs w:val="26"/>
        </w:rPr>
        <w:t>Perform Vulnerability Research in Common Vulnerabilities and Exposure (CVE)</w:t>
      </w:r>
    </w:p>
    <w:p w14:paraId="5188E8F0" w14:textId="74C10B7B" w:rsidR="00E86944" w:rsidRDefault="008F635B" w:rsidP="00B77B5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CE264D2" wp14:editId="5B63EEBC">
            <wp:extent cx="5943600" cy="3343275"/>
            <wp:effectExtent l="0" t="0" r="0" b="9525"/>
            <wp:docPr id="1107926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26369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E689" w14:textId="3461118A" w:rsidR="008F635B" w:rsidRDefault="00172FBA" w:rsidP="00B77B5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AEAAB4F" wp14:editId="25D0B609">
            <wp:extent cx="5943600" cy="3343275"/>
            <wp:effectExtent l="0" t="0" r="0" b="9525"/>
            <wp:docPr id="549992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92423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6CC9" w14:textId="7AF87BAB" w:rsidR="00172FBA" w:rsidRDefault="00CA029A" w:rsidP="00B77B5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9AD3986" wp14:editId="52E43130">
            <wp:extent cx="5943600" cy="3343275"/>
            <wp:effectExtent l="0" t="0" r="0" b="9525"/>
            <wp:docPr id="72250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04278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53E3" w14:textId="2BC1DD46" w:rsidR="00CA029A" w:rsidRDefault="008842C1" w:rsidP="00B77B5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752981A" wp14:editId="16F17543">
            <wp:extent cx="5943600" cy="3343275"/>
            <wp:effectExtent l="0" t="0" r="0" b="9525"/>
            <wp:docPr id="150960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02313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EE27" w14:textId="6D3F4F84" w:rsidR="008842C1" w:rsidRDefault="001A1655" w:rsidP="00B77B5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0DA5C5C" wp14:editId="40BFBE39">
            <wp:extent cx="5943600" cy="3343275"/>
            <wp:effectExtent l="0" t="0" r="0" b="9525"/>
            <wp:docPr id="100079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92832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0FBF" w14:textId="5299D2A9" w:rsidR="001A1655" w:rsidRDefault="00D26134" w:rsidP="00B77B5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2336CBE" wp14:editId="20C85709">
            <wp:extent cx="5943600" cy="3343275"/>
            <wp:effectExtent l="0" t="0" r="0" b="9525"/>
            <wp:docPr id="1392639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39888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0639" w14:textId="61540573" w:rsidR="00D26134" w:rsidRDefault="00316994" w:rsidP="00B77B57">
      <w:pPr>
        <w:rPr>
          <w:sz w:val="26"/>
          <w:szCs w:val="26"/>
        </w:rPr>
      </w:pPr>
      <w:r>
        <w:rPr>
          <w:sz w:val="26"/>
          <w:szCs w:val="26"/>
        </w:rPr>
        <w:t>Perform Vulnerability Research in National Vulnerability Database (NVD)</w:t>
      </w:r>
    </w:p>
    <w:p w14:paraId="1B8279EF" w14:textId="64366706" w:rsidR="00316994" w:rsidRDefault="009909AA" w:rsidP="00B77B5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61B37C2" wp14:editId="173FE7F0">
            <wp:extent cx="5943600" cy="3343275"/>
            <wp:effectExtent l="0" t="0" r="0" b="9525"/>
            <wp:docPr id="1028208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08312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E5FD" w14:textId="49E49916" w:rsidR="009909AA" w:rsidRDefault="008A6C02" w:rsidP="00B77B5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1D1CB77" wp14:editId="09B1B270">
            <wp:extent cx="5943600" cy="3343275"/>
            <wp:effectExtent l="0" t="0" r="0" b="9525"/>
            <wp:docPr id="998166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66437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D935" w14:textId="114953D4" w:rsidR="008A6C02" w:rsidRDefault="00E23EE5" w:rsidP="00B77B5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521B020" wp14:editId="0C11DEAA">
            <wp:extent cx="5943600" cy="3343275"/>
            <wp:effectExtent l="0" t="0" r="0" b="9525"/>
            <wp:docPr id="339455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55734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9DD7" w14:textId="5C4D2548" w:rsidR="00E23EE5" w:rsidRDefault="00B84189" w:rsidP="00B77B5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69C2136" wp14:editId="01173AC6">
            <wp:extent cx="5943600" cy="3343275"/>
            <wp:effectExtent l="0" t="0" r="0" b="9525"/>
            <wp:docPr id="308901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01945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9E53" w14:textId="2479D22C" w:rsidR="00B84189" w:rsidRDefault="00F066A9" w:rsidP="00B77B5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080AC03" wp14:editId="23CA9983">
            <wp:extent cx="5943600" cy="3343275"/>
            <wp:effectExtent l="0" t="0" r="0" b="9525"/>
            <wp:docPr id="1827533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33212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46A2" w14:textId="218403D6" w:rsidR="00F066A9" w:rsidRDefault="009553E1" w:rsidP="00B77B5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093F6F7" wp14:editId="3E42E5C1">
            <wp:extent cx="5943600" cy="3343275"/>
            <wp:effectExtent l="0" t="0" r="0" b="9525"/>
            <wp:docPr id="91407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70917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ACF0" w14:textId="00C49298" w:rsidR="009553E1" w:rsidRPr="00F91C68" w:rsidRDefault="00F91C68" w:rsidP="00F91C68">
      <w:pPr>
        <w:jc w:val="center"/>
        <w:rPr>
          <w:b/>
          <w:bCs/>
          <w:sz w:val="26"/>
          <w:szCs w:val="26"/>
        </w:rPr>
      </w:pPr>
      <w:r w:rsidRPr="00F91C68">
        <w:rPr>
          <w:b/>
          <w:bCs/>
          <w:sz w:val="26"/>
          <w:szCs w:val="26"/>
        </w:rPr>
        <w:t>Lab 2: Perform Vulnerability Assessment using Various Vulnerability Assessment tools</w:t>
      </w:r>
    </w:p>
    <w:p w14:paraId="6008B7B6" w14:textId="53D02173" w:rsidR="00F91C68" w:rsidRDefault="00F91C68" w:rsidP="00B77B57">
      <w:pPr>
        <w:rPr>
          <w:sz w:val="26"/>
          <w:szCs w:val="26"/>
        </w:rPr>
      </w:pPr>
      <w:r>
        <w:rPr>
          <w:sz w:val="26"/>
          <w:szCs w:val="26"/>
        </w:rPr>
        <w:t>Perform Vulnerability Analysis using OpenVAS</w:t>
      </w:r>
    </w:p>
    <w:p w14:paraId="0286C29C" w14:textId="1536B823" w:rsidR="00F91C68" w:rsidRDefault="00873593" w:rsidP="00B77B5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F42E4A3" wp14:editId="3A432DDA">
            <wp:extent cx="5943600" cy="3343275"/>
            <wp:effectExtent l="0" t="0" r="0" b="9525"/>
            <wp:docPr id="968131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3174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B521" w14:textId="2BF57E1C" w:rsidR="00873593" w:rsidRDefault="007E348C" w:rsidP="00B77B5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3F3CF8B" wp14:editId="33E383C7">
            <wp:extent cx="5943600" cy="3343275"/>
            <wp:effectExtent l="0" t="0" r="0" b="9525"/>
            <wp:docPr id="154549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9422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EB23" w14:textId="7A43524D" w:rsidR="00C318F1" w:rsidRDefault="00C318F1" w:rsidP="00B77B5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1D7087A" wp14:editId="38691F53">
            <wp:extent cx="5943600" cy="2642870"/>
            <wp:effectExtent l="0" t="0" r="0" b="5080"/>
            <wp:docPr id="1437258382" name="Picture 2" descr="How to Install and Configure OpenVAS on Kali Linu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to Install and Configure OpenVAS on Kali Linux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04475" w14:textId="3597EA36" w:rsidR="00106E70" w:rsidRDefault="00C857AA" w:rsidP="00B77B5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4211D32" wp14:editId="1AFB5E9B">
            <wp:extent cx="5943600" cy="3731260"/>
            <wp:effectExtent l="0" t="0" r="0" b="2540"/>
            <wp:docPr id="648372172" name="Picture 3" descr="Networks and Servers: Linux Hardening with Open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etworks and Servers: Linux Hardening with OpenVAS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AC1E7" w14:textId="5DFF5406" w:rsidR="003E2DA9" w:rsidRDefault="003E2DA9" w:rsidP="00B77B5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52B9BDE" wp14:editId="605AEB22">
            <wp:extent cx="5943600" cy="4055110"/>
            <wp:effectExtent l="0" t="0" r="0" b="2540"/>
            <wp:docPr id="956930912" name="Picture 4" descr="OpenVAS Befehle unter KALI Linux nach Installation nicht auffindbar -  cd-k.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penVAS Befehle unter KALI Linux nach Installation nicht auffindbar -  cd-k.d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D9F55" w14:textId="3A8C934E" w:rsidR="007E348C" w:rsidRDefault="003B77C3" w:rsidP="00B77B57">
      <w:pPr>
        <w:rPr>
          <w:sz w:val="26"/>
          <w:szCs w:val="26"/>
        </w:rPr>
      </w:pPr>
      <w:r>
        <w:rPr>
          <w:sz w:val="26"/>
          <w:szCs w:val="26"/>
        </w:rPr>
        <w:t>Perform Vulnerability Scanning using Nessus</w:t>
      </w:r>
    </w:p>
    <w:p w14:paraId="0329D680" w14:textId="0062895F" w:rsidR="003B77C3" w:rsidRDefault="005561CB" w:rsidP="00B77B5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F3CBFDA" wp14:editId="4BBE58A1">
            <wp:extent cx="5943600" cy="3343275"/>
            <wp:effectExtent l="0" t="0" r="0" b="9525"/>
            <wp:docPr id="1806982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82229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A233" w14:textId="04D3D429" w:rsidR="005561CB" w:rsidRDefault="002D1C94" w:rsidP="00B77B5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D7EEDC1" wp14:editId="7336675D">
            <wp:extent cx="5943600" cy="3343275"/>
            <wp:effectExtent l="0" t="0" r="0" b="9525"/>
            <wp:docPr id="1978352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52220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E15C" w14:textId="0473E8A2" w:rsidR="002D1C94" w:rsidRDefault="002B5BCD" w:rsidP="00B77B5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DB04672" wp14:editId="1AE2D479">
            <wp:extent cx="5943600" cy="3343275"/>
            <wp:effectExtent l="0" t="0" r="0" b="9525"/>
            <wp:docPr id="1307573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73226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C22E" w14:textId="7ADFE76D" w:rsidR="002B5BCD" w:rsidRDefault="00FD0F3E" w:rsidP="00B77B5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ABE3050" wp14:editId="63C86BF7">
            <wp:extent cx="5943600" cy="3343275"/>
            <wp:effectExtent l="0" t="0" r="0" b="9525"/>
            <wp:docPr id="142374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43743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F32F" w14:textId="1A8E7ED8" w:rsidR="005166D0" w:rsidRDefault="005166D0" w:rsidP="00B77B5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7A4DD7D" wp14:editId="20E7482B">
            <wp:extent cx="5943600" cy="3340100"/>
            <wp:effectExtent l="0" t="0" r="0" b="0"/>
            <wp:docPr id="1724518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18924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2DF6" w14:textId="5B9BF850" w:rsidR="002A06D5" w:rsidRDefault="00082072" w:rsidP="00B77B5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991F66F" wp14:editId="786DA1DB">
            <wp:extent cx="5943600" cy="3343275"/>
            <wp:effectExtent l="0" t="0" r="0" b="9525"/>
            <wp:docPr id="13469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909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AE1" w14:textId="39B1FBCC" w:rsidR="00082072" w:rsidRDefault="00392F78" w:rsidP="00B77B5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C1586CA" wp14:editId="38218164">
            <wp:extent cx="5943600" cy="3343275"/>
            <wp:effectExtent l="0" t="0" r="0" b="9525"/>
            <wp:docPr id="13167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6419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87CC" w14:textId="0B377C93" w:rsidR="00392F78" w:rsidRDefault="006A6212" w:rsidP="00B77B5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AB2D21D" wp14:editId="6159410D">
            <wp:extent cx="5943600" cy="3343275"/>
            <wp:effectExtent l="0" t="0" r="0" b="9525"/>
            <wp:docPr id="53917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77459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8F1C" w14:textId="62D17964" w:rsidR="006A6212" w:rsidRDefault="000974CB" w:rsidP="00B77B5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92AEBD7" wp14:editId="1BA3434A">
            <wp:extent cx="5943600" cy="3343275"/>
            <wp:effectExtent l="0" t="0" r="0" b="9525"/>
            <wp:docPr id="1725779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79026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12C9" w14:textId="486C8117" w:rsidR="000974CB" w:rsidRDefault="00DF012A" w:rsidP="00B77B5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5A12A2C" wp14:editId="1F5504BB">
            <wp:extent cx="5943600" cy="3343275"/>
            <wp:effectExtent l="0" t="0" r="0" b="9525"/>
            <wp:docPr id="1902694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94678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6CD2" w14:textId="1C7757F8" w:rsidR="00DF012A" w:rsidRDefault="00465689" w:rsidP="00B77B5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9768C21" wp14:editId="7EF886B7">
            <wp:extent cx="5943600" cy="3343275"/>
            <wp:effectExtent l="0" t="0" r="0" b="9525"/>
            <wp:docPr id="1766522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22218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56E4" w14:textId="5D494D26" w:rsidR="00465689" w:rsidRDefault="00977A73" w:rsidP="00B77B5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02193A1" wp14:editId="33668491">
            <wp:extent cx="5943600" cy="3343275"/>
            <wp:effectExtent l="0" t="0" r="0" b="9525"/>
            <wp:docPr id="157289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9374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27B0" w14:textId="7E26BED4" w:rsidR="00977A73" w:rsidRDefault="009E771E" w:rsidP="00B77B5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F73C107" wp14:editId="7846137C">
            <wp:extent cx="5943600" cy="3343275"/>
            <wp:effectExtent l="0" t="0" r="0" b="9525"/>
            <wp:docPr id="981607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07237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8E9C" w14:textId="6503E72A" w:rsidR="009E771E" w:rsidRDefault="00D95BA0" w:rsidP="00B77B5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1C81BEF" wp14:editId="5379873D">
            <wp:extent cx="5943600" cy="3343275"/>
            <wp:effectExtent l="0" t="0" r="0" b="9525"/>
            <wp:docPr id="1041571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7144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8318" w14:textId="548D2A44" w:rsidR="00D95BA0" w:rsidRDefault="0080441D" w:rsidP="00B77B5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69B6558" wp14:editId="7E24590F">
            <wp:extent cx="5943600" cy="3343275"/>
            <wp:effectExtent l="0" t="0" r="0" b="9525"/>
            <wp:docPr id="5703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172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E4F1" w14:textId="0162EADC" w:rsidR="0080441D" w:rsidRDefault="00787D4B" w:rsidP="00B77B5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AD8B9AF" wp14:editId="4CF21534">
            <wp:extent cx="5943600" cy="3343275"/>
            <wp:effectExtent l="0" t="0" r="0" b="9525"/>
            <wp:docPr id="49354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44172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487A" w14:textId="18FEDF59" w:rsidR="00787D4B" w:rsidRDefault="000A0B24" w:rsidP="00B77B5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4CB2AC8" wp14:editId="59A89E84">
            <wp:extent cx="5943600" cy="3343275"/>
            <wp:effectExtent l="0" t="0" r="0" b="9525"/>
            <wp:docPr id="227383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83910" name="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FF83" w14:textId="4D9EDD3D" w:rsidR="000A0B24" w:rsidRDefault="00342B5A" w:rsidP="00B77B5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29A4B32" wp14:editId="03C61774">
            <wp:extent cx="5943600" cy="3343275"/>
            <wp:effectExtent l="0" t="0" r="0" b="9525"/>
            <wp:docPr id="1383387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87156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FFE4" w14:textId="0123ECA9" w:rsidR="00342B5A" w:rsidRDefault="0004012B" w:rsidP="00B77B5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A3AB6A8" wp14:editId="4F3372C0">
            <wp:extent cx="5943600" cy="3343275"/>
            <wp:effectExtent l="0" t="0" r="0" b="9525"/>
            <wp:docPr id="252048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48485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2A63" w14:textId="4AE1694F" w:rsidR="0004012B" w:rsidRDefault="00AC1593" w:rsidP="00B77B5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491C92D" wp14:editId="0CE52E72">
            <wp:extent cx="5943600" cy="3343275"/>
            <wp:effectExtent l="0" t="0" r="0" b="9525"/>
            <wp:docPr id="52573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36167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25AB" w14:textId="16E4CE30" w:rsidR="009025CE" w:rsidRDefault="009025CE" w:rsidP="00B77B5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2C6C015" wp14:editId="36BD07E8">
            <wp:extent cx="5943600" cy="3343275"/>
            <wp:effectExtent l="0" t="0" r="0" b="9525"/>
            <wp:docPr id="1760205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05159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93E8" w14:textId="23EE191A" w:rsidR="009025CE" w:rsidRDefault="003D5E4B" w:rsidP="00B77B5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045B472" wp14:editId="50CF2B4D">
            <wp:extent cx="5943600" cy="3343275"/>
            <wp:effectExtent l="0" t="0" r="0" b="9525"/>
            <wp:docPr id="1094595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95242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4701" w14:textId="6049D645" w:rsidR="003D5E4B" w:rsidRDefault="00591874" w:rsidP="00B77B5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BADFCEC" wp14:editId="5E006929">
            <wp:extent cx="5943600" cy="3343275"/>
            <wp:effectExtent l="0" t="0" r="0" b="9525"/>
            <wp:docPr id="3227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0166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39CA" w14:textId="64DCC037" w:rsidR="00591874" w:rsidRDefault="00506935" w:rsidP="00B77B5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3C6E17D" wp14:editId="3B4B9784">
            <wp:extent cx="5943600" cy="3343275"/>
            <wp:effectExtent l="0" t="0" r="0" b="9525"/>
            <wp:docPr id="1671030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30764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3016" w14:textId="39CA189B" w:rsidR="00506935" w:rsidRDefault="002346B4" w:rsidP="00B77B5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91ED1C5" wp14:editId="4DC5E0BD">
            <wp:extent cx="5943600" cy="3343275"/>
            <wp:effectExtent l="0" t="0" r="0" b="9525"/>
            <wp:docPr id="1794540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40654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238B" w14:textId="5E507AC8" w:rsidR="002346B4" w:rsidRDefault="00E633C6" w:rsidP="00B77B5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0832611" wp14:editId="121F1719">
            <wp:extent cx="5943600" cy="3343275"/>
            <wp:effectExtent l="0" t="0" r="0" b="9525"/>
            <wp:docPr id="60569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9362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8BE4" w14:textId="0F450071" w:rsidR="00E633C6" w:rsidRDefault="00C0799F" w:rsidP="00B77B5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52EA991" wp14:editId="34D60A31">
            <wp:extent cx="5943600" cy="3343275"/>
            <wp:effectExtent l="0" t="0" r="0" b="9525"/>
            <wp:docPr id="140688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82927" name=""/>
                    <pic:cNvPicPr/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25F3" w14:textId="1DC2E2F7" w:rsidR="00C0799F" w:rsidRDefault="003E1B15" w:rsidP="00B77B5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889D879" wp14:editId="3F63F65F">
            <wp:extent cx="5943600" cy="3340100"/>
            <wp:effectExtent l="0" t="0" r="0" b="0"/>
            <wp:docPr id="2146262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262489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CDB3" w14:textId="2478DBE3" w:rsidR="003E1B15" w:rsidRDefault="00B13930" w:rsidP="00B77B5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B9857A6" wp14:editId="1251C448">
            <wp:extent cx="5943600" cy="3343275"/>
            <wp:effectExtent l="0" t="0" r="0" b="9525"/>
            <wp:docPr id="136389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90657" name=""/>
                    <pic:cNvPicPr/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E7F7" w14:textId="77777777" w:rsidR="00B13930" w:rsidRDefault="00B13930" w:rsidP="00B77B57">
      <w:pPr>
        <w:rPr>
          <w:sz w:val="26"/>
          <w:szCs w:val="26"/>
        </w:rPr>
      </w:pPr>
    </w:p>
    <w:p w14:paraId="5012F481" w14:textId="2943A2F7" w:rsidR="00FD0F3E" w:rsidRDefault="00DA42E5" w:rsidP="00B77B57">
      <w:pPr>
        <w:rPr>
          <w:sz w:val="26"/>
          <w:szCs w:val="26"/>
        </w:rPr>
      </w:pPr>
      <w:r>
        <w:rPr>
          <w:sz w:val="26"/>
          <w:szCs w:val="26"/>
        </w:rPr>
        <w:t xml:space="preserve">Perform web server and application Vulnerability Scanning using CGI Scanner </w:t>
      </w:r>
      <w:proofErr w:type="spellStart"/>
      <w:r>
        <w:rPr>
          <w:sz w:val="26"/>
          <w:szCs w:val="26"/>
        </w:rPr>
        <w:t>Nikto</w:t>
      </w:r>
      <w:proofErr w:type="spellEnd"/>
    </w:p>
    <w:p w14:paraId="14973B2A" w14:textId="1CB33CB1" w:rsidR="00DA42E5" w:rsidRDefault="009E6912" w:rsidP="00B77B5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32C1969" wp14:editId="3FC5A872">
            <wp:extent cx="5943600" cy="3343275"/>
            <wp:effectExtent l="0" t="0" r="0" b="9525"/>
            <wp:docPr id="147249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96915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FB9A5" w14:textId="731C19B2" w:rsidR="009E6912" w:rsidRDefault="007552E9" w:rsidP="00B77B5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812B0EF" wp14:editId="268B0EDB">
            <wp:extent cx="5943600" cy="3343275"/>
            <wp:effectExtent l="0" t="0" r="0" b="9525"/>
            <wp:docPr id="1981611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611894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F701" w14:textId="4D1BF244" w:rsidR="007552E9" w:rsidRDefault="00A61BB1" w:rsidP="00B77B5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429E628" wp14:editId="135E5FBA">
            <wp:extent cx="5943600" cy="3343275"/>
            <wp:effectExtent l="0" t="0" r="0" b="9525"/>
            <wp:docPr id="202086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6069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BC29" w14:textId="60F79A3F" w:rsidR="00A61BB1" w:rsidRDefault="000E6A0E" w:rsidP="00B77B57">
      <w:pPr>
        <w:rPr>
          <w:sz w:val="26"/>
          <w:szCs w:val="26"/>
        </w:rPr>
      </w:pPr>
      <w:r w:rsidRPr="000E6A0E">
        <w:rPr>
          <w:noProof/>
          <w:sz w:val="26"/>
          <w:szCs w:val="26"/>
        </w:rPr>
        <w:drawing>
          <wp:inline distT="0" distB="0" distL="0" distR="0" wp14:anchorId="15E55455" wp14:editId="7B08958E">
            <wp:extent cx="5943600" cy="774065"/>
            <wp:effectExtent l="0" t="0" r="0" b="6985"/>
            <wp:docPr id="1453932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32385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972C" w14:textId="194FD9D0" w:rsidR="006B2C0D" w:rsidRDefault="006B2C0D" w:rsidP="00B77B57">
      <w:pPr>
        <w:rPr>
          <w:sz w:val="26"/>
          <w:szCs w:val="26"/>
        </w:rPr>
      </w:pPr>
      <w:r w:rsidRPr="006B2C0D">
        <w:rPr>
          <w:noProof/>
          <w:sz w:val="26"/>
          <w:szCs w:val="26"/>
        </w:rPr>
        <w:drawing>
          <wp:inline distT="0" distB="0" distL="0" distR="0" wp14:anchorId="2763C9FE" wp14:editId="7280CFFA">
            <wp:extent cx="5943600" cy="3362960"/>
            <wp:effectExtent l="0" t="0" r="0" b="8890"/>
            <wp:docPr id="68055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55566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AA8D" w14:textId="77777777" w:rsidR="006B2C0D" w:rsidRPr="00B77B57" w:rsidRDefault="006B2C0D" w:rsidP="00B77B57">
      <w:pPr>
        <w:rPr>
          <w:sz w:val="26"/>
          <w:szCs w:val="26"/>
        </w:rPr>
      </w:pPr>
    </w:p>
    <w:sectPr w:rsidR="006B2C0D" w:rsidRPr="00B77B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76D"/>
    <w:rsid w:val="00006457"/>
    <w:rsid w:val="000069AA"/>
    <w:rsid w:val="000236FC"/>
    <w:rsid w:val="00032C0D"/>
    <w:rsid w:val="00034772"/>
    <w:rsid w:val="00035168"/>
    <w:rsid w:val="00036B48"/>
    <w:rsid w:val="0004012B"/>
    <w:rsid w:val="000403CD"/>
    <w:rsid w:val="00041920"/>
    <w:rsid w:val="00043732"/>
    <w:rsid w:val="000505FB"/>
    <w:rsid w:val="0006741A"/>
    <w:rsid w:val="00073262"/>
    <w:rsid w:val="00082072"/>
    <w:rsid w:val="00092EB0"/>
    <w:rsid w:val="000974CB"/>
    <w:rsid w:val="000A0B24"/>
    <w:rsid w:val="000A41BF"/>
    <w:rsid w:val="000B36D3"/>
    <w:rsid w:val="000B562D"/>
    <w:rsid w:val="000C33B1"/>
    <w:rsid w:val="000C3EEC"/>
    <w:rsid w:val="000D37A6"/>
    <w:rsid w:val="000D4CD3"/>
    <w:rsid w:val="000D770A"/>
    <w:rsid w:val="000E058E"/>
    <w:rsid w:val="000E6A0E"/>
    <w:rsid w:val="000E7A7C"/>
    <w:rsid w:val="001003A2"/>
    <w:rsid w:val="001031BE"/>
    <w:rsid w:val="00105C73"/>
    <w:rsid w:val="00106292"/>
    <w:rsid w:val="00106E70"/>
    <w:rsid w:val="00124E77"/>
    <w:rsid w:val="00126D07"/>
    <w:rsid w:val="00131310"/>
    <w:rsid w:val="001372CB"/>
    <w:rsid w:val="001376C8"/>
    <w:rsid w:val="00156ACC"/>
    <w:rsid w:val="00160DA2"/>
    <w:rsid w:val="00172FBA"/>
    <w:rsid w:val="00183E7B"/>
    <w:rsid w:val="00184463"/>
    <w:rsid w:val="00192D57"/>
    <w:rsid w:val="001A1655"/>
    <w:rsid w:val="001A62C6"/>
    <w:rsid w:val="001B0C24"/>
    <w:rsid w:val="001B22A6"/>
    <w:rsid w:val="001D65DC"/>
    <w:rsid w:val="001D6681"/>
    <w:rsid w:val="001E2231"/>
    <w:rsid w:val="001E52F7"/>
    <w:rsid w:val="001E532A"/>
    <w:rsid w:val="001F5884"/>
    <w:rsid w:val="00200920"/>
    <w:rsid w:val="002346B4"/>
    <w:rsid w:val="00244539"/>
    <w:rsid w:val="002548BD"/>
    <w:rsid w:val="002564A2"/>
    <w:rsid w:val="002954D8"/>
    <w:rsid w:val="002A06D5"/>
    <w:rsid w:val="002A66A7"/>
    <w:rsid w:val="002B125A"/>
    <w:rsid w:val="002B5BCD"/>
    <w:rsid w:val="002C587E"/>
    <w:rsid w:val="002D1C94"/>
    <w:rsid w:val="002E2970"/>
    <w:rsid w:val="002E316A"/>
    <w:rsid w:val="002F5285"/>
    <w:rsid w:val="00306347"/>
    <w:rsid w:val="0031445A"/>
    <w:rsid w:val="00316994"/>
    <w:rsid w:val="00342B5A"/>
    <w:rsid w:val="00354170"/>
    <w:rsid w:val="00373636"/>
    <w:rsid w:val="00376E75"/>
    <w:rsid w:val="00377ACF"/>
    <w:rsid w:val="003915B7"/>
    <w:rsid w:val="00392F78"/>
    <w:rsid w:val="003A4C1A"/>
    <w:rsid w:val="003B0DFE"/>
    <w:rsid w:val="003B4EAF"/>
    <w:rsid w:val="003B6CC1"/>
    <w:rsid w:val="003B77C3"/>
    <w:rsid w:val="003C1137"/>
    <w:rsid w:val="003C7C4B"/>
    <w:rsid w:val="003D34CB"/>
    <w:rsid w:val="003D5E4B"/>
    <w:rsid w:val="003E1B15"/>
    <w:rsid w:val="003E2DA9"/>
    <w:rsid w:val="003F54D2"/>
    <w:rsid w:val="004238B7"/>
    <w:rsid w:val="00425598"/>
    <w:rsid w:val="00427AB9"/>
    <w:rsid w:val="00434600"/>
    <w:rsid w:val="00434D52"/>
    <w:rsid w:val="004447B5"/>
    <w:rsid w:val="00447ECB"/>
    <w:rsid w:val="00465689"/>
    <w:rsid w:val="00486ED4"/>
    <w:rsid w:val="0049123D"/>
    <w:rsid w:val="004A264A"/>
    <w:rsid w:val="004B6BA4"/>
    <w:rsid w:val="004C0F70"/>
    <w:rsid w:val="004C2744"/>
    <w:rsid w:val="004C32D6"/>
    <w:rsid w:val="004E11B5"/>
    <w:rsid w:val="004E4E8B"/>
    <w:rsid w:val="005012D4"/>
    <w:rsid w:val="00506935"/>
    <w:rsid w:val="005166D0"/>
    <w:rsid w:val="00523C21"/>
    <w:rsid w:val="005277E6"/>
    <w:rsid w:val="00530C64"/>
    <w:rsid w:val="00530FEE"/>
    <w:rsid w:val="00540B31"/>
    <w:rsid w:val="005561CB"/>
    <w:rsid w:val="00561118"/>
    <w:rsid w:val="0056799D"/>
    <w:rsid w:val="00590B40"/>
    <w:rsid w:val="00591874"/>
    <w:rsid w:val="00593822"/>
    <w:rsid w:val="005972E4"/>
    <w:rsid w:val="005A59A8"/>
    <w:rsid w:val="005A782A"/>
    <w:rsid w:val="005B2E0C"/>
    <w:rsid w:val="005B4062"/>
    <w:rsid w:val="005C49F9"/>
    <w:rsid w:val="005D1611"/>
    <w:rsid w:val="005D4418"/>
    <w:rsid w:val="005E1EBB"/>
    <w:rsid w:val="00603CD7"/>
    <w:rsid w:val="00607593"/>
    <w:rsid w:val="006153D5"/>
    <w:rsid w:val="0064245E"/>
    <w:rsid w:val="00664722"/>
    <w:rsid w:val="00666282"/>
    <w:rsid w:val="00670EDD"/>
    <w:rsid w:val="00690F63"/>
    <w:rsid w:val="006A16F2"/>
    <w:rsid w:val="006A6212"/>
    <w:rsid w:val="006B2C0D"/>
    <w:rsid w:val="006B52A5"/>
    <w:rsid w:val="006D523E"/>
    <w:rsid w:val="006E24D7"/>
    <w:rsid w:val="006E65C9"/>
    <w:rsid w:val="006E6999"/>
    <w:rsid w:val="006F7410"/>
    <w:rsid w:val="00731613"/>
    <w:rsid w:val="00731C5A"/>
    <w:rsid w:val="007447DB"/>
    <w:rsid w:val="00750444"/>
    <w:rsid w:val="007552E9"/>
    <w:rsid w:val="00775B21"/>
    <w:rsid w:val="00787D4B"/>
    <w:rsid w:val="00794EF1"/>
    <w:rsid w:val="007B0F7F"/>
    <w:rsid w:val="007C49B2"/>
    <w:rsid w:val="007D1EA6"/>
    <w:rsid w:val="007D4FB0"/>
    <w:rsid w:val="007E06C7"/>
    <w:rsid w:val="007E348C"/>
    <w:rsid w:val="007E6C32"/>
    <w:rsid w:val="007F4EE8"/>
    <w:rsid w:val="0080441D"/>
    <w:rsid w:val="00811FF3"/>
    <w:rsid w:val="0081598A"/>
    <w:rsid w:val="0082176D"/>
    <w:rsid w:val="00850500"/>
    <w:rsid w:val="008545DA"/>
    <w:rsid w:val="008633DB"/>
    <w:rsid w:val="00873593"/>
    <w:rsid w:val="00877C47"/>
    <w:rsid w:val="008842C1"/>
    <w:rsid w:val="008A4DAB"/>
    <w:rsid w:val="008A6C02"/>
    <w:rsid w:val="008B2F57"/>
    <w:rsid w:val="008C358B"/>
    <w:rsid w:val="008D57B9"/>
    <w:rsid w:val="008E052C"/>
    <w:rsid w:val="008F3AFA"/>
    <w:rsid w:val="008F635B"/>
    <w:rsid w:val="00900132"/>
    <w:rsid w:val="009025CE"/>
    <w:rsid w:val="00903F3C"/>
    <w:rsid w:val="00914BC7"/>
    <w:rsid w:val="00923278"/>
    <w:rsid w:val="00925393"/>
    <w:rsid w:val="00951547"/>
    <w:rsid w:val="00954BC2"/>
    <w:rsid w:val="009553E1"/>
    <w:rsid w:val="0095760A"/>
    <w:rsid w:val="009721A8"/>
    <w:rsid w:val="00977A73"/>
    <w:rsid w:val="009826CC"/>
    <w:rsid w:val="009909AA"/>
    <w:rsid w:val="00995BE1"/>
    <w:rsid w:val="009A0DA8"/>
    <w:rsid w:val="009A3EBE"/>
    <w:rsid w:val="009A44A1"/>
    <w:rsid w:val="009A7A5C"/>
    <w:rsid w:val="009C60E3"/>
    <w:rsid w:val="009C6526"/>
    <w:rsid w:val="009D108C"/>
    <w:rsid w:val="009D47F2"/>
    <w:rsid w:val="009E6912"/>
    <w:rsid w:val="009E771E"/>
    <w:rsid w:val="009F303D"/>
    <w:rsid w:val="009F484C"/>
    <w:rsid w:val="00A03294"/>
    <w:rsid w:val="00A04EBD"/>
    <w:rsid w:val="00A3359F"/>
    <w:rsid w:val="00A439A0"/>
    <w:rsid w:val="00A44180"/>
    <w:rsid w:val="00A476C1"/>
    <w:rsid w:val="00A502A5"/>
    <w:rsid w:val="00A60E0A"/>
    <w:rsid w:val="00A61BB1"/>
    <w:rsid w:val="00A66859"/>
    <w:rsid w:val="00A76E82"/>
    <w:rsid w:val="00A86536"/>
    <w:rsid w:val="00AA3DF8"/>
    <w:rsid w:val="00AB60AD"/>
    <w:rsid w:val="00AC1593"/>
    <w:rsid w:val="00AC7F64"/>
    <w:rsid w:val="00AD11C6"/>
    <w:rsid w:val="00AD7A37"/>
    <w:rsid w:val="00AF406E"/>
    <w:rsid w:val="00AF7686"/>
    <w:rsid w:val="00B03F3D"/>
    <w:rsid w:val="00B053A6"/>
    <w:rsid w:val="00B07D70"/>
    <w:rsid w:val="00B119A8"/>
    <w:rsid w:val="00B13930"/>
    <w:rsid w:val="00B26100"/>
    <w:rsid w:val="00B273B6"/>
    <w:rsid w:val="00B3022A"/>
    <w:rsid w:val="00B700CC"/>
    <w:rsid w:val="00B71398"/>
    <w:rsid w:val="00B71702"/>
    <w:rsid w:val="00B77B57"/>
    <w:rsid w:val="00B77D25"/>
    <w:rsid w:val="00B834F7"/>
    <w:rsid w:val="00B84189"/>
    <w:rsid w:val="00B85DBD"/>
    <w:rsid w:val="00B87CB6"/>
    <w:rsid w:val="00B97C21"/>
    <w:rsid w:val="00BA1A45"/>
    <w:rsid w:val="00BB7047"/>
    <w:rsid w:val="00BD5C8E"/>
    <w:rsid w:val="00BE42C7"/>
    <w:rsid w:val="00BF2A07"/>
    <w:rsid w:val="00C04393"/>
    <w:rsid w:val="00C0799F"/>
    <w:rsid w:val="00C13B68"/>
    <w:rsid w:val="00C318F1"/>
    <w:rsid w:val="00C337B3"/>
    <w:rsid w:val="00C34F34"/>
    <w:rsid w:val="00C371F7"/>
    <w:rsid w:val="00C46FCB"/>
    <w:rsid w:val="00C47973"/>
    <w:rsid w:val="00C53FA8"/>
    <w:rsid w:val="00C54C2C"/>
    <w:rsid w:val="00C72383"/>
    <w:rsid w:val="00C7340E"/>
    <w:rsid w:val="00C73BBA"/>
    <w:rsid w:val="00C752A9"/>
    <w:rsid w:val="00C75DAF"/>
    <w:rsid w:val="00C82FC0"/>
    <w:rsid w:val="00C857AA"/>
    <w:rsid w:val="00C90527"/>
    <w:rsid w:val="00C946B0"/>
    <w:rsid w:val="00C9528D"/>
    <w:rsid w:val="00CA029A"/>
    <w:rsid w:val="00CA39BC"/>
    <w:rsid w:val="00CC304B"/>
    <w:rsid w:val="00CC3470"/>
    <w:rsid w:val="00CC3DA3"/>
    <w:rsid w:val="00CE1946"/>
    <w:rsid w:val="00CE4FE6"/>
    <w:rsid w:val="00D00701"/>
    <w:rsid w:val="00D16B62"/>
    <w:rsid w:val="00D26134"/>
    <w:rsid w:val="00D544BB"/>
    <w:rsid w:val="00D63326"/>
    <w:rsid w:val="00D6410A"/>
    <w:rsid w:val="00D72F9F"/>
    <w:rsid w:val="00D72FE9"/>
    <w:rsid w:val="00D837E5"/>
    <w:rsid w:val="00D902FB"/>
    <w:rsid w:val="00D95BA0"/>
    <w:rsid w:val="00DA0137"/>
    <w:rsid w:val="00DA42E5"/>
    <w:rsid w:val="00DB2364"/>
    <w:rsid w:val="00DD2428"/>
    <w:rsid w:val="00DF012A"/>
    <w:rsid w:val="00DF1218"/>
    <w:rsid w:val="00DF7A2A"/>
    <w:rsid w:val="00DF7CAE"/>
    <w:rsid w:val="00E02103"/>
    <w:rsid w:val="00E10823"/>
    <w:rsid w:val="00E1327D"/>
    <w:rsid w:val="00E23EE5"/>
    <w:rsid w:val="00E363E1"/>
    <w:rsid w:val="00E4557D"/>
    <w:rsid w:val="00E55268"/>
    <w:rsid w:val="00E605E8"/>
    <w:rsid w:val="00E633C6"/>
    <w:rsid w:val="00E86944"/>
    <w:rsid w:val="00E93C3F"/>
    <w:rsid w:val="00E95364"/>
    <w:rsid w:val="00E97A31"/>
    <w:rsid w:val="00EA25D7"/>
    <w:rsid w:val="00EB4550"/>
    <w:rsid w:val="00EC038D"/>
    <w:rsid w:val="00EC38A5"/>
    <w:rsid w:val="00EC76B5"/>
    <w:rsid w:val="00F03487"/>
    <w:rsid w:val="00F066A9"/>
    <w:rsid w:val="00F33785"/>
    <w:rsid w:val="00F42AAB"/>
    <w:rsid w:val="00F432FB"/>
    <w:rsid w:val="00F80E09"/>
    <w:rsid w:val="00F82DD1"/>
    <w:rsid w:val="00F8429F"/>
    <w:rsid w:val="00F91C68"/>
    <w:rsid w:val="00FA2DE4"/>
    <w:rsid w:val="00FB76AB"/>
    <w:rsid w:val="00FC2C0C"/>
    <w:rsid w:val="00FC30D5"/>
    <w:rsid w:val="00FC6AED"/>
    <w:rsid w:val="00FD0F3E"/>
    <w:rsid w:val="00FE06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DF4B64"/>
  <w15:chartTrackingRefBased/>
  <w15:docId w15:val="{6D6A81E2-4ADF-4ACF-9EDC-475DDBD43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US" w:eastAsia="ja-JP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2D5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1672</TotalTime>
  <Pages>29</Pages>
  <Words>114</Words>
  <Characters>652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Triet Tran</dc:creator>
  <cp:keywords/>
  <dc:description/>
  <cp:lastModifiedBy>Triet Tran</cp:lastModifiedBy>
  <cp:revision>813</cp:revision>
  <dcterms:created xsi:type="dcterms:W3CDTF">2024-01-14T13:02:00Z</dcterms:created>
  <dcterms:modified xsi:type="dcterms:W3CDTF">2024-01-29T14:58:00Z</dcterms:modified>
</cp:coreProperties>
</file>